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88" w:rsidRDefault="00A27C88" w:rsidP="00A27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АДМИНИСТРАЦИИ</w:t>
      </w:r>
    </w:p>
    <w:p w:rsidR="00A27C88" w:rsidRDefault="00A27C88" w:rsidP="00A27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УСТЬ-КУБИНСКОГО МУНИЦИПАЛЬНОГО </w:t>
      </w:r>
      <w:r w:rsidR="006A0AF9">
        <w:rPr>
          <w:rFonts w:ascii="Times New Roman" w:hAnsi="Times New Roman"/>
          <w:b/>
          <w:sz w:val="28"/>
          <w:szCs w:val="28"/>
        </w:rPr>
        <w:t>ОКРУГА</w:t>
      </w:r>
    </w:p>
    <w:p w:rsidR="00A27C88" w:rsidRDefault="00A27C88" w:rsidP="00A27C88">
      <w:pPr>
        <w:rPr>
          <w:rFonts w:ascii="Times New Roman" w:hAnsi="Times New Roman"/>
          <w:sz w:val="28"/>
          <w:szCs w:val="28"/>
        </w:rPr>
      </w:pPr>
    </w:p>
    <w:p w:rsidR="00A27C88" w:rsidRDefault="00A27C88" w:rsidP="00A27C88">
      <w:pPr>
        <w:tabs>
          <w:tab w:val="left" w:pos="421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ПРИКАЗ</w:t>
      </w:r>
    </w:p>
    <w:p w:rsidR="00A27C88" w:rsidRDefault="00A27C88" w:rsidP="00A27C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20.12.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2023 г.                                                                                          №  266</w:t>
      </w:r>
    </w:p>
    <w:p w:rsidR="00A27C88" w:rsidRDefault="00A27C88" w:rsidP="00A27C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Устье</w:t>
      </w:r>
    </w:p>
    <w:p w:rsidR="00A27C88" w:rsidRDefault="00A27C88" w:rsidP="00A27C8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муниципального   этапа</w:t>
      </w:r>
    </w:p>
    <w:p w:rsidR="00A27C88" w:rsidRDefault="00A27C88" w:rsidP="00A27C8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всероссийской олимпиады школьников</w:t>
      </w:r>
    </w:p>
    <w:p w:rsidR="00A27C88" w:rsidRDefault="00A27C88" w:rsidP="00A27C8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2023-2024 учебном году</w:t>
      </w:r>
    </w:p>
    <w:p w:rsidR="00A27C88" w:rsidRDefault="00A27C88" w:rsidP="00A27C88">
      <w:pPr>
        <w:rPr>
          <w:rFonts w:ascii="Times New Roman" w:hAnsi="Times New Roman"/>
          <w:sz w:val="28"/>
          <w:szCs w:val="28"/>
        </w:rPr>
      </w:pPr>
    </w:p>
    <w:p w:rsidR="00A27C88" w:rsidRDefault="00A27C88" w:rsidP="00A27C88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Порядка проведения всероссийской олимпиады школьников, утверждённого приказом Министерства просвещения РФ от 27 ноября 2020 № 678 (с изменениями), решения жюри муниципального этапа всероссийской олимпиады школьников по каждому общеобразовательному предмету</w:t>
      </w:r>
    </w:p>
    <w:p w:rsidR="00A27C88" w:rsidRDefault="00A27C88" w:rsidP="00A27C88">
      <w:pPr>
        <w:tabs>
          <w:tab w:val="left" w:pos="13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A27C88" w:rsidRDefault="006A0AF9" w:rsidP="006A0AF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27C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A27C88">
        <w:rPr>
          <w:rFonts w:ascii="Times New Roman" w:hAnsi="Times New Roman"/>
          <w:sz w:val="28"/>
          <w:szCs w:val="28"/>
        </w:rPr>
        <w:t>Утвердить итоги муниципального этапа всероссийской олимпиады школьников (далее – Олимпиада) по каждому общеобразовательному предмету (приложение 1).</w:t>
      </w:r>
    </w:p>
    <w:p w:rsidR="00A27C88" w:rsidRDefault="00A27C88" w:rsidP="00A27C88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6A0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Руководителям общеобразовательных учреждений организовать торжественное награждение победителей и призёров муниципального этапа Олимпиады.</w:t>
      </w:r>
    </w:p>
    <w:p w:rsidR="00A27C88" w:rsidRDefault="006A0AF9" w:rsidP="006A0AF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27C8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A27C88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A27C88" w:rsidRDefault="00A27C88" w:rsidP="00A27C88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A27C88" w:rsidRDefault="00A27C88" w:rsidP="00A27C88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A27C88" w:rsidRDefault="00A27C88" w:rsidP="00A27C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                      </w:t>
      </w:r>
      <w:r w:rsidR="006A0AF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О.В.</w:t>
      </w:r>
      <w:r w:rsidR="006A0A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Смирнова</w:t>
      </w:r>
    </w:p>
    <w:p w:rsidR="00CF66F3" w:rsidRDefault="00CF66F3"/>
    <w:p w:rsidR="00A27C88" w:rsidRDefault="00A27C88"/>
    <w:p w:rsidR="00A27C88" w:rsidRDefault="00A27C88"/>
    <w:p w:rsidR="00A27C88" w:rsidRDefault="00A27C88"/>
    <w:p w:rsidR="00A27C88" w:rsidRDefault="00A27C88"/>
    <w:p w:rsidR="00A27C88" w:rsidRDefault="00A27C88"/>
    <w:p w:rsidR="00A27C88" w:rsidRDefault="00A27C88"/>
    <w:p w:rsidR="00A27C88" w:rsidRDefault="00A27C88">
      <w:pPr>
        <w:sectPr w:rsidR="00A27C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7C88" w:rsidRPr="00A27C88" w:rsidRDefault="00A27C88" w:rsidP="00A27C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7C88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A27C88" w:rsidRPr="00A27C88" w:rsidRDefault="00A27C88" w:rsidP="00A27C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7C88">
        <w:rPr>
          <w:rFonts w:ascii="Times New Roman" w:hAnsi="Times New Roman"/>
          <w:sz w:val="20"/>
          <w:szCs w:val="20"/>
        </w:rPr>
        <w:t xml:space="preserve">к приказу управления образования </w:t>
      </w:r>
    </w:p>
    <w:p w:rsidR="00A27C88" w:rsidRPr="00A27C88" w:rsidRDefault="00A27C88" w:rsidP="00A27C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7C88">
        <w:rPr>
          <w:rFonts w:ascii="Times New Roman" w:hAnsi="Times New Roman"/>
          <w:sz w:val="20"/>
          <w:szCs w:val="20"/>
        </w:rPr>
        <w:t>от 20 декабря 2023 года № 266</w:t>
      </w:r>
    </w:p>
    <w:p w:rsidR="00A27C88" w:rsidRDefault="00A27C88" w:rsidP="00A27C88">
      <w:pPr>
        <w:jc w:val="center"/>
        <w:rPr>
          <w:rFonts w:ascii="Times New Roman" w:hAnsi="Times New Roman"/>
          <w:sz w:val="28"/>
          <w:szCs w:val="28"/>
        </w:rPr>
      </w:pPr>
    </w:p>
    <w:p w:rsidR="00A27C88" w:rsidRPr="00A27C88" w:rsidRDefault="00A27C88" w:rsidP="00A27C88">
      <w:pPr>
        <w:jc w:val="center"/>
        <w:rPr>
          <w:sz w:val="24"/>
          <w:szCs w:val="24"/>
        </w:rPr>
      </w:pPr>
      <w:r w:rsidRPr="00A27C88">
        <w:rPr>
          <w:rFonts w:ascii="Times New Roman" w:hAnsi="Times New Roman"/>
          <w:sz w:val="24"/>
          <w:szCs w:val="24"/>
        </w:rPr>
        <w:t>Итоги муниципального этапа всероссийской олимпиады школьников  по каждому общеобразовательному предмету</w:t>
      </w:r>
    </w:p>
    <w:p w:rsidR="00A27C88" w:rsidRPr="00A27C88" w:rsidRDefault="00A27C88" w:rsidP="00A27C8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7C88">
        <w:rPr>
          <w:rFonts w:ascii="Times New Roman" w:hAnsi="Times New Roman"/>
          <w:b/>
          <w:sz w:val="24"/>
          <w:szCs w:val="24"/>
          <w:u w:val="single"/>
        </w:rPr>
        <w:t>Литература</w:t>
      </w:r>
    </w:p>
    <w:tbl>
      <w:tblPr>
        <w:tblW w:w="14180" w:type="dxa"/>
        <w:tblInd w:w="103" w:type="dxa"/>
        <w:tblLook w:val="04A0" w:firstRow="1" w:lastRow="0" w:firstColumn="1" w:lastColumn="0" w:noHBand="0" w:noVBand="1"/>
      </w:tblPr>
      <w:tblGrid>
        <w:gridCol w:w="1565"/>
        <w:gridCol w:w="8079"/>
        <w:gridCol w:w="1701"/>
        <w:gridCol w:w="2835"/>
      </w:tblGrid>
      <w:tr w:rsidR="00A27C88" w:rsidRPr="00A27C88" w:rsidTr="00A27C88">
        <w:trPr>
          <w:trHeight w:val="131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88" w:rsidRPr="00A27C88" w:rsidRDefault="00A27C88" w:rsidP="00A27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A27C88" w:rsidRPr="00A27C88" w:rsidRDefault="00A27C88" w:rsidP="00A27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A27C88" w:rsidRPr="00A27C88" w:rsidRDefault="00A27C88" w:rsidP="00A27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88" w:rsidRPr="00A27C88" w:rsidRDefault="00A27C88" w:rsidP="00A27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A27C88" w:rsidRPr="00A27C88" w:rsidTr="006A0AF9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Королева</w:t>
            </w:r>
          </w:p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Ксения</w:t>
            </w:r>
          </w:p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победитель</w:t>
            </w:r>
          </w:p>
        </w:tc>
      </w:tr>
      <w:tr w:rsidR="00A27C88" w:rsidRPr="00A27C88" w:rsidTr="006A0AF9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Познякова</w:t>
            </w:r>
          </w:p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Ольга</w:t>
            </w:r>
          </w:p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</w:tr>
      <w:tr w:rsidR="00A27C88" w:rsidRPr="00A27C88" w:rsidTr="006A0AF9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Смирнова</w:t>
            </w:r>
          </w:p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Дарина</w:t>
            </w:r>
            <w:proofErr w:type="spellEnd"/>
          </w:p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A2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</w:tr>
    </w:tbl>
    <w:p w:rsidR="00A27C88" w:rsidRDefault="00A27C88" w:rsidP="00A27C88">
      <w:pPr>
        <w:jc w:val="center"/>
      </w:pPr>
    </w:p>
    <w:p w:rsidR="00A27C88" w:rsidRPr="00A27C88" w:rsidRDefault="00A27C88" w:rsidP="00A27C8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7C88">
        <w:rPr>
          <w:rFonts w:ascii="Times New Roman" w:hAnsi="Times New Roman"/>
          <w:b/>
          <w:sz w:val="24"/>
          <w:szCs w:val="24"/>
          <w:u w:val="single"/>
        </w:rPr>
        <w:t>История</w:t>
      </w:r>
    </w:p>
    <w:tbl>
      <w:tblPr>
        <w:tblW w:w="14180" w:type="dxa"/>
        <w:tblInd w:w="103" w:type="dxa"/>
        <w:tblLook w:val="04A0" w:firstRow="1" w:lastRow="0" w:firstColumn="1" w:lastColumn="0" w:noHBand="0" w:noVBand="1"/>
      </w:tblPr>
      <w:tblGrid>
        <w:gridCol w:w="1565"/>
        <w:gridCol w:w="8079"/>
        <w:gridCol w:w="1701"/>
        <w:gridCol w:w="2835"/>
      </w:tblGrid>
      <w:tr w:rsidR="00A27C88" w:rsidRPr="00A27C88" w:rsidTr="00E017F0">
        <w:trPr>
          <w:trHeight w:val="131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88" w:rsidRPr="00A27C88" w:rsidRDefault="00A27C88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A27C88" w:rsidRPr="00A27C88" w:rsidRDefault="00A27C88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A27C88" w:rsidRPr="00A27C88" w:rsidRDefault="00A27C88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88" w:rsidRPr="00A27C88" w:rsidRDefault="00A27C88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A27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A27C88" w:rsidRPr="00A27C88" w:rsidTr="006A0AF9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Default="00A27C8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Ракул</w:t>
            </w:r>
            <w:proofErr w:type="spellEnd"/>
          </w:p>
          <w:p w:rsidR="00A27C88" w:rsidRDefault="00A27C8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Тимофей</w:t>
            </w:r>
          </w:p>
          <w:p w:rsidR="00A27C88" w:rsidRPr="00A27C88" w:rsidRDefault="00A27C8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Михайлович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7C8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88" w:rsidRPr="00A27C88" w:rsidRDefault="00A27C8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участник</w:t>
            </w:r>
          </w:p>
        </w:tc>
      </w:tr>
    </w:tbl>
    <w:p w:rsidR="004F2166" w:rsidRDefault="004F2166" w:rsidP="00A27C88">
      <w:pPr>
        <w:jc w:val="center"/>
      </w:pPr>
    </w:p>
    <w:p w:rsidR="00581347" w:rsidRDefault="00581347" w:rsidP="00A27C88">
      <w:pPr>
        <w:jc w:val="center"/>
      </w:pPr>
    </w:p>
    <w:p w:rsidR="00581347" w:rsidRDefault="00581347" w:rsidP="00A27C88">
      <w:pPr>
        <w:jc w:val="center"/>
      </w:pPr>
    </w:p>
    <w:p w:rsidR="004F2166" w:rsidRPr="004F2166" w:rsidRDefault="004F2166" w:rsidP="004F216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F2166">
        <w:rPr>
          <w:rFonts w:ascii="Times New Roman" w:hAnsi="Times New Roman"/>
          <w:b/>
          <w:sz w:val="24"/>
          <w:szCs w:val="24"/>
          <w:u w:val="single"/>
        </w:rPr>
        <w:lastRenderedPageBreak/>
        <w:t>География</w:t>
      </w:r>
    </w:p>
    <w:tbl>
      <w:tblPr>
        <w:tblW w:w="14180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4F2166" w:rsidRPr="004F2166" w:rsidTr="004F2166">
        <w:trPr>
          <w:trHeight w:val="123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4F2166" w:rsidRPr="004F2166" w:rsidRDefault="004F2166" w:rsidP="004F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4F2166" w:rsidRPr="004F2166" w:rsidRDefault="004F2166" w:rsidP="004F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4F2166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Хоробрый 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Елисей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Мосина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Долганов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Алескеевич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Соловьёв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Алескеевич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F2166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Пинаев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Вертугин</w:t>
            </w:r>
            <w:proofErr w:type="spellEnd"/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F2166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Ракул</w:t>
            </w:r>
            <w:proofErr w:type="spellEnd"/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4F2166" w:rsidRDefault="004F2166" w:rsidP="004F2166">
      <w:pPr>
        <w:jc w:val="center"/>
      </w:pPr>
    </w:p>
    <w:p w:rsidR="00581347" w:rsidRDefault="00581347" w:rsidP="004F2166">
      <w:pPr>
        <w:jc w:val="center"/>
      </w:pPr>
    </w:p>
    <w:p w:rsidR="004F2166" w:rsidRPr="004F2166" w:rsidRDefault="004F2166" w:rsidP="004F216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F2166">
        <w:rPr>
          <w:rFonts w:ascii="Times New Roman" w:hAnsi="Times New Roman"/>
          <w:b/>
          <w:sz w:val="24"/>
          <w:szCs w:val="24"/>
          <w:u w:val="single"/>
        </w:rPr>
        <w:lastRenderedPageBreak/>
        <w:t>Английский язык</w:t>
      </w:r>
    </w:p>
    <w:tbl>
      <w:tblPr>
        <w:tblW w:w="14322" w:type="dxa"/>
        <w:tblInd w:w="103" w:type="dxa"/>
        <w:tblLook w:val="04A0" w:firstRow="1" w:lastRow="0" w:firstColumn="1" w:lastColumn="0" w:noHBand="0" w:noVBand="1"/>
      </w:tblPr>
      <w:tblGrid>
        <w:gridCol w:w="1848"/>
        <w:gridCol w:w="7938"/>
        <w:gridCol w:w="1701"/>
        <w:gridCol w:w="2835"/>
      </w:tblGrid>
      <w:tr w:rsidR="004F2166" w:rsidRPr="004F2166" w:rsidTr="004F2166">
        <w:trPr>
          <w:trHeight w:val="128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4F2166" w:rsidRPr="004F2166" w:rsidRDefault="004F2166" w:rsidP="004F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4F2166" w:rsidRPr="004F2166" w:rsidRDefault="004F2166" w:rsidP="004F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4F2166" w:rsidRPr="004F2166" w:rsidTr="006A0AF9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Буйбина</w:t>
            </w:r>
            <w:proofErr w:type="spellEnd"/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70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Кудряшова Анастасия Андреевна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Палев</w:t>
            </w:r>
            <w:proofErr w:type="spellEnd"/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47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  <w:p w:rsidR="00581347" w:rsidRPr="004F2166" w:rsidRDefault="00581347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F2166" w:rsidRPr="004F2166" w:rsidTr="006A0AF9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Демичева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Докторов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Крутикова 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2166" w:rsidRPr="004F2166" w:rsidTr="006A0AF9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4F21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166" w:rsidRPr="004F2166" w:rsidRDefault="004F2166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5E492F" w:rsidRDefault="005E492F" w:rsidP="004F2166">
      <w:pPr>
        <w:jc w:val="center"/>
      </w:pPr>
    </w:p>
    <w:p w:rsidR="005E492F" w:rsidRPr="005E492F" w:rsidRDefault="005E492F" w:rsidP="004F216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E492F">
        <w:rPr>
          <w:rFonts w:ascii="Times New Roman" w:hAnsi="Times New Roman"/>
          <w:b/>
          <w:sz w:val="24"/>
          <w:szCs w:val="24"/>
          <w:u w:val="single"/>
        </w:rPr>
        <w:lastRenderedPageBreak/>
        <w:t>Русский язык</w:t>
      </w:r>
    </w:p>
    <w:tbl>
      <w:tblPr>
        <w:tblW w:w="14401" w:type="dxa"/>
        <w:tblInd w:w="93" w:type="dxa"/>
        <w:tblLook w:val="04A0" w:firstRow="1" w:lastRow="0" w:firstColumn="1" w:lastColumn="0" w:noHBand="0" w:noVBand="1"/>
      </w:tblPr>
      <w:tblGrid>
        <w:gridCol w:w="1785"/>
        <w:gridCol w:w="8080"/>
        <w:gridCol w:w="1701"/>
        <w:gridCol w:w="2835"/>
      </w:tblGrid>
      <w:tr w:rsidR="005E492F" w:rsidRPr="005E492F" w:rsidTr="005E492F">
        <w:trPr>
          <w:trHeight w:val="120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5E492F" w:rsidRPr="005E492F" w:rsidRDefault="005E492F" w:rsidP="005E4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5E492F" w:rsidRPr="005E492F" w:rsidRDefault="005E492F" w:rsidP="005E4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Буйбина</w:t>
            </w:r>
            <w:proofErr w:type="spellEnd"/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Наволоцкая</w:t>
            </w:r>
            <w:proofErr w:type="spellEnd"/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Тараканов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Фимичева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Ковалёв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Кудряшова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Кочурова</w:t>
            </w:r>
            <w:proofErr w:type="spellEnd"/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Межаков</w:t>
            </w:r>
            <w:proofErr w:type="spellEnd"/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  <w:p w:rsid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Мосина</w:t>
            </w:r>
          </w:p>
          <w:p w:rsid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Егарева</w:t>
            </w:r>
            <w:proofErr w:type="spellEnd"/>
          </w:p>
          <w:p w:rsid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  <w:p w:rsid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Pr="005E492F" w:rsidRDefault="005E492F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Шишлюнов</w:t>
            </w:r>
            <w:proofErr w:type="spellEnd"/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A07E91" w:rsidRP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E492F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Миронов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A07E91" w:rsidRP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Pr="005E492F" w:rsidRDefault="005E492F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2F" w:rsidRDefault="005E492F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7E91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Позднякова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A07E91" w:rsidRP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Pr="005E492F" w:rsidRDefault="00A07E91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7E91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Рассказова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A07E91" w:rsidRP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Pr="005E492F" w:rsidRDefault="00A07E91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7E91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Лёзов</w:t>
            </w:r>
            <w:proofErr w:type="spellEnd"/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A07E91" w:rsidRP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Pr="005E492F" w:rsidRDefault="00A07E91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7E91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Яна</w:t>
            </w:r>
          </w:p>
          <w:p w:rsidR="00A07E91" w:rsidRP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Pr="005E492F" w:rsidRDefault="00A07E91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7E91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A07E91" w:rsidRP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Pr="005E492F" w:rsidRDefault="00A07E91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7E91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Ракул</w:t>
            </w:r>
            <w:proofErr w:type="spellEnd"/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  <w:p w:rsidR="00A07E91" w:rsidRPr="005E492F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Pr="005E492F" w:rsidRDefault="00A07E91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7E91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7E91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Терёшин</w:t>
            </w:r>
            <w:proofErr w:type="spellEnd"/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7E91" w:rsidRPr="005E492F" w:rsidTr="006A0AF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A07E91" w:rsidRDefault="00A07E91" w:rsidP="005E4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E91" w:rsidRDefault="00A07E91" w:rsidP="006A0AF9">
            <w:pPr>
              <w:jc w:val="center"/>
            </w:pPr>
            <w:r w:rsidRPr="005E49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81347" w:rsidRDefault="00581347" w:rsidP="005E492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27C88" w:rsidRPr="002D7F43" w:rsidRDefault="002D7F43" w:rsidP="005E492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D7F43">
        <w:rPr>
          <w:rFonts w:ascii="Times New Roman" w:hAnsi="Times New Roman"/>
          <w:b/>
          <w:sz w:val="24"/>
          <w:szCs w:val="24"/>
          <w:u w:val="single"/>
        </w:rPr>
        <w:t>Экономика</w:t>
      </w:r>
    </w:p>
    <w:tbl>
      <w:tblPr>
        <w:tblW w:w="14180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2D7F43" w:rsidRPr="004F2166" w:rsidTr="00E017F0">
        <w:trPr>
          <w:trHeight w:val="123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43" w:rsidRPr="004F2166" w:rsidRDefault="002D7F43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2D7F43" w:rsidRPr="004F2166" w:rsidRDefault="002D7F43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2D7F43" w:rsidRPr="004F2166" w:rsidRDefault="002D7F43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43" w:rsidRPr="004F2166" w:rsidRDefault="002D7F43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43" w:rsidRPr="004F2166" w:rsidRDefault="002D7F43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43" w:rsidRPr="004F2166" w:rsidRDefault="002D7F43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2D7F43" w:rsidRPr="004F2166" w:rsidTr="006A0AF9">
        <w:trPr>
          <w:trHeight w:val="30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43" w:rsidRDefault="002D7F43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Немировский</w:t>
            </w:r>
            <w:proofErr w:type="spellEnd"/>
          </w:p>
          <w:p w:rsidR="002D7F43" w:rsidRDefault="002D7F43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Эмиль</w:t>
            </w:r>
          </w:p>
          <w:p w:rsidR="002D7F43" w:rsidRPr="004F2166" w:rsidRDefault="002D7F43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43" w:rsidRPr="004F2166" w:rsidRDefault="002D7F43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43" w:rsidRPr="004F2166" w:rsidRDefault="002D7F43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43" w:rsidRPr="004F2166" w:rsidRDefault="002D7F43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D7F43" w:rsidRDefault="002D7F43" w:rsidP="005E492F">
      <w:pPr>
        <w:jc w:val="center"/>
      </w:pPr>
    </w:p>
    <w:p w:rsidR="002D7F43" w:rsidRPr="002D7F43" w:rsidRDefault="002D7F43" w:rsidP="002D7F4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D7F43">
        <w:rPr>
          <w:rFonts w:ascii="Times New Roman" w:hAnsi="Times New Roman"/>
          <w:b/>
          <w:sz w:val="24"/>
          <w:szCs w:val="24"/>
          <w:u w:val="single"/>
        </w:rPr>
        <w:t>Физическая культура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2D7F43" w:rsidRPr="00E017F0" w:rsidTr="00E017F0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43" w:rsidRPr="00E017F0" w:rsidRDefault="002D7F43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2D7F43" w:rsidRPr="00E017F0" w:rsidRDefault="002D7F43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2D7F43" w:rsidRPr="004F2166" w:rsidRDefault="002D7F43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43" w:rsidRPr="004F2166" w:rsidRDefault="002D7F43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43" w:rsidRPr="004F2166" w:rsidRDefault="002D7F43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43" w:rsidRPr="004F2166" w:rsidRDefault="002D7F43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2D7F43" w:rsidRPr="00E017F0" w:rsidTr="006A0AF9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43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  <w:p w:rsidR="00A32D9B" w:rsidRPr="004F2166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43" w:rsidRPr="004F2166" w:rsidRDefault="002D7F43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43" w:rsidRPr="004F2166" w:rsidRDefault="00A32D9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43" w:rsidRPr="004F2166" w:rsidRDefault="00A32D9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Ратунова</w:t>
            </w:r>
            <w:proofErr w:type="spellEnd"/>
          </w:p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A32D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E01B8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Кавонкина</w:t>
            </w:r>
            <w:proofErr w:type="spellEnd"/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Максимовна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A32D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Горин </w:t>
            </w:r>
          </w:p>
          <w:p w:rsidR="00A32D9B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A32D9B" w:rsidP="00DE0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Боков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Сергей 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DE0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Малков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DE0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Клевакичев</w:t>
            </w:r>
            <w:proofErr w:type="spellEnd"/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DE01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  <w:p w:rsidR="00A32D9B" w:rsidRPr="00E017F0" w:rsidRDefault="00A32D9B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DE01B8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DE0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DE01B8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Егарева</w:t>
            </w:r>
            <w:proofErr w:type="spellEnd"/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DE0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Шишлюнов</w:t>
            </w:r>
            <w:proofErr w:type="spellEnd"/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DE0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DE0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Вертугин</w:t>
            </w:r>
            <w:proofErr w:type="spellEnd"/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  <w:p w:rsidR="00DE01B8" w:rsidRPr="00E017F0" w:rsidRDefault="00DE01B8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DE0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  <w:r w:rsidR="00E017F0"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DE01B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17F0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DE0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AF9" w:rsidRPr="00E017F0" w:rsidRDefault="00E017F0" w:rsidP="00E017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  <w:r w:rsidR="006A0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A32D9B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Тихомиров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  <w:p w:rsidR="00581347" w:rsidRPr="00E017F0" w:rsidRDefault="00581347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E017F0" w:rsidP="00E017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9B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E01B8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Макаров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E017F0" w:rsidP="00E017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B8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017F0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>
            <w:pPr>
              <w:rPr>
                <w:rFonts w:ascii="Times New Roman" w:hAnsi="Times New Roman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17F0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Яна</w:t>
            </w:r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>
            <w:pPr>
              <w:rPr>
                <w:rFonts w:ascii="Times New Roman" w:hAnsi="Times New Roman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17F0" w:rsidRPr="00E017F0" w:rsidTr="006A0AF9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Лапунин</w:t>
            </w:r>
            <w:proofErr w:type="spellEnd"/>
          </w:p>
          <w:p w:rsidR="00E017F0" w:rsidRPr="00E017F0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 Алексеевич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>
            <w:pPr>
              <w:rPr>
                <w:rFonts w:ascii="Times New Roman" w:hAnsi="Times New Roman"/>
                <w:sz w:val="24"/>
                <w:szCs w:val="24"/>
              </w:rPr>
            </w:pPr>
            <w:r w:rsidRPr="00E017F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7F0" w:rsidRPr="00E017F0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E017F0" w:rsidRDefault="00E017F0" w:rsidP="002D7F43">
      <w:pPr>
        <w:jc w:val="center"/>
      </w:pPr>
    </w:p>
    <w:p w:rsidR="00E017F0" w:rsidRDefault="00E017F0" w:rsidP="00E017F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17F0">
        <w:rPr>
          <w:rFonts w:ascii="Times New Roman" w:hAnsi="Times New Roman"/>
          <w:b/>
          <w:sz w:val="24"/>
          <w:szCs w:val="24"/>
          <w:u w:val="single"/>
        </w:rPr>
        <w:t xml:space="preserve">Обществознание 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E017F0" w:rsidRPr="0084237A" w:rsidTr="00E017F0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7F0" w:rsidRPr="0084237A" w:rsidRDefault="00E017F0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E017F0" w:rsidRPr="0084237A" w:rsidRDefault="00E017F0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E017F0" w:rsidRPr="0084237A" w:rsidRDefault="00E017F0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7F0" w:rsidRPr="0084237A" w:rsidRDefault="00E017F0" w:rsidP="00E0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7F0" w:rsidRPr="0084237A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7F0" w:rsidRPr="0084237A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E017F0" w:rsidRPr="0084237A" w:rsidTr="00E017F0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Буйбина</w:t>
            </w:r>
            <w:proofErr w:type="spellEnd"/>
          </w:p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17F0" w:rsidRPr="0084237A" w:rsidRDefault="00E017F0" w:rsidP="00E017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F0" w:rsidRPr="0084237A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F0" w:rsidRPr="0084237A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17F0" w:rsidRPr="0084237A" w:rsidTr="00E017F0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Варганова</w:t>
            </w:r>
            <w:proofErr w:type="spellEnd"/>
          </w:p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E017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17F0" w:rsidRPr="0084237A" w:rsidTr="00E017F0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Кудряшова</w:t>
            </w:r>
          </w:p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017F0" w:rsidRPr="0084237A" w:rsidTr="00E017F0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Мосина</w:t>
            </w:r>
          </w:p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017F0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017F0" w:rsidRPr="0084237A" w:rsidTr="00E017F0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26F79" w:rsidP="00E26F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7F0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Докторов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Якуничев</w:t>
            </w:r>
            <w:proofErr w:type="spellEnd"/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Долганов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Королёва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Соловьёв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Вертугин</w:t>
            </w:r>
            <w:proofErr w:type="spellEnd"/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Позднякова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Решетова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Городкова</w:t>
            </w:r>
            <w:proofErr w:type="spellEnd"/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26F79" w:rsidRPr="0084237A" w:rsidTr="0084237A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Комарова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E26F79" w:rsidRPr="0084237A" w:rsidRDefault="00E26F79" w:rsidP="00E017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F79" w:rsidRPr="0084237A" w:rsidRDefault="00E26F79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F79" w:rsidRPr="0084237A" w:rsidRDefault="00E26F79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84237A" w:rsidRDefault="0084237A" w:rsidP="00E017F0">
      <w:pPr>
        <w:ind w:firstLine="708"/>
        <w:rPr>
          <w:rFonts w:ascii="Times New Roman" w:hAnsi="Times New Roman"/>
          <w:sz w:val="24"/>
          <w:szCs w:val="24"/>
        </w:rPr>
      </w:pPr>
    </w:p>
    <w:p w:rsidR="0084237A" w:rsidRPr="0084237A" w:rsidRDefault="0084237A" w:rsidP="0084237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237A">
        <w:rPr>
          <w:rFonts w:ascii="Times New Roman" w:hAnsi="Times New Roman"/>
          <w:b/>
          <w:sz w:val="24"/>
          <w:szCs w:val="24"/>
          <w:u w:val="single"/>
        </w:rPr>
        <w:t xml:space="preserve">Математика 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84237A" w:rsidRPr="004F2166" w:rsidTr="0084237A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E017F0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84237A" w:rsidRPr="00E017F0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84237A" w:rsidRPr="004F2166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84237A" w:rsidRPr="004F2166" w:rsidTr="0084237A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Сакулин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  <w:p w:rsidR="0084237A" w:rsidRPr="004F2166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2D7F43" w:rsidRDefault="002D7F43" w:rsidP="0084237A">
      <w:pPr>
        <w:tabs>
          <w:tab w:val="left" w:pos="6540"/>
        </w:tabs>
        <w:rPr>
          <w:rFonts w:ascii="Times New Roman" w:hAnsi="Times New Roman"/>
          <w:sz w:val="24"/>
          <w:szCs w:val="24"/>
        </w:rPr>
      </w:pPr>
    </w:p>
    <w:p w:rsidR="0084237A" w:rsidRPr="0084237A" w:rsidRDefault="0084237A" w:rsidP="0084237A">
      <w:pPr>
        <w:tabs>
          <w:tab w:val="left" w:pos="65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237A">
        <w:rPr>
          <w:rFonts w:ascii="Times New Roman" w:hAnsi="Times New Roman"/>
          <w:b/>
          <w:sz w:val="24"/>
          <w:szCs w:val="24"/>
          <w:u w:val="single"/>
        </w:rPr>
        <w:t>Право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84237A" w:rsidRPr="004F2166" w:rsidTr="0084237A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E017F0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84237A" w:rsidRPr="00E017F0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84237A" w:rsidRPr="004F2166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84237A" w:rsidRPr="004F2166" w:rsidTr="0084237A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Зверков</w:t>
            </w:r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  <w:p w:rsidR="0084237A" w:rsidRPr="004F2166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237A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Боричев</w:t>
            </w:r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Иванович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37A" w:rsidRDefault="0084237A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237A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Лёзов</w:t>
            </w:r>
            <w:proofErr w:type="spellEnd"/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37A" w:rsidRDefault="0084237A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4237A" w:rsidRDefault="0084237A" w:rsidP="0084237A">
      <w:pPr>
        <w:tabs>
          <w:tab w:val="left" w:pos="6540"/>
        </w:tabs>
        <w:rPr>
          <w:rFonts w:ascii="Times New Roman" w:hAnsi="Times New Roman"/>
          <w:sz w:val="24"/>
          <w:szCs w:val="24"/>
        </w:rPr>
      </w:pPr>
    </w:p>
    <w:p w:rsidR="00581347" w:rsidRDefault="00581347" w:rsidP="0084237A">
      <w:pPr>
        <w:tabs>
          <w:tab w:val="left" w:pos="6540"/>
        </w:tabs>
        <w:rPr>
          <w:rFonts w:ascii="Times New Roman" w:hAnsi="Times New Roman"/>
          <w:sz w:val="24"/>
          <w:szCs w:val="24"/>
        </w:rPr>
      </w:pPr>
    </w:p>
    <w:p w:rsidR="00581347" w:rsidRDefault="00581347" w:rsidP="0084237A">
      <w:pPr>
        <w:tabs>
          <w:tab w:val="left" w:pos="6540"/>
        </w:tabs>
        <w:rPr>
          <w:rFonts w:ascii="Times New Roman" w:hAnsi="Times New Roman"/>
          <w:sz w:val="24"/>
          <w:szCs w:val="24"/>
        </w:rPr>
      </w:pPr>
    </w:p>
    <w:p w:rsidR="0084237A" w:rsidRPr="0084237A" w:rsidRDefault="0084237A" w:rsidP="0084237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237A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Физика 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84237A" w:rsidRPr="004F2166" w:rsidTr="0084237A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E017F0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84237A" w:rsidRPr="00E017F0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84237A" w:rsidRPr="004F2166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84237A" w:rsidRPr="004F2166" w:rsidTr="0084237A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Акентьев</w:t>
            </w:r>
            <w:proofErr w:type="spellEnd"/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84237A" w:rsidRPr="004F2166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237A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Семичев</w:t>
            </w:r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37A" w:rsidRDefault="0084237A" w:rsidP="0084237A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237A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Межаков</w:t>
            </w:r>
            <w:proofErr w:type="spellEnd"/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Викторвич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37A" w:rsidRPr="009867B8" w:rsidRDefault="0084237A" w:rsidP="008423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"Первомайская основная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237A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Сакулин</w:t>
            </w:r>
            <w:proofErr w:type="spellEnd"/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  <w:p w:rsidR="0084237A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37A" w:rsidRDefault="0084237A" w:rsidP="0084237A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4237A" w:rsidRDefault="0084237A" w:rsidP="0084237A">
      <w:pPr>
        <w:tabs>
          <w:tab w:val="left" w:pos="6555"/>
        </w:tabs>
        <w:rPr>
          <w:rFonts w:ascii="Times New Roman" w:hAnsi="Times New Roman"/>
          <w:sz w:val="24"/>
          <w:szCs w:val="24"/>
        </w:rPr>
      </w:pPr>
    </w:p>
    <w:p w:rsidR="0084237A" w:rsidRPr="0084237A" w:rsidRDefault="0084237A" w:rsidP="0084237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237A">
        <w:rPr>
          <w:rFonts w:ascii="Times New Roman" w:hAnsi="Times New Roman"/>
          <w:b/>
          <w:sz w:val="24"/>
          <w:szCs w:val="24"/>
          <w:u w:val="single"/>
        </w:rPr>
        <w:t>ОБЖ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84237A" w:rsidRPr="004F2166" w:rsidTr="0084237A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E017F0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84237A" w:rsidRPr="00E017F0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84237A" w:rsidRPr="004F2166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84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84237A" w:rsidRPr="004F2166" w:rsidTr="0084237A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  <w:p w:rsidR="00221228" w:rsidRPr="004F2166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7A" w:rsidRPr="004F2166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4237A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Малькова</w:t>
            </w:r>
            <w:proofErr w:type="spellEnd"/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37A" w:rsidRDefault="0084237A" w:rsidP="0084237A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4237A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Шишлюнов</w:t>
            </w:r>
            <w:proofErr w:type="spellEnd"/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Иванович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37A" w:rsidRPr="009867B8" w:rsidRDefault="00221228" w:rsidP="008423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237A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Сергеева</w:t>
            </w:r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37A" w:rsidRDefault="0084237A" w:rsidP="0084237A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37A" w:rsidRDefault="0084237A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21228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228" w:rsidRDefault="00221228"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221228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Лапунин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228" w:rsidRDefault="00221228"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21228" w:rsidRPr="004F2166" w:rsidTr="0084237A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Ракул</w:t>
            </w:r>
            <w:proofErr w:type="spellEnd"/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  <w:p w:rsidR="00221228" w:rsidRDefault="00221228" w:rsidP="008423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228" w:rsidRDefault="00221228">
            <w:r w:rsidRPr="0054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81347" w:rsidRDefault="00581347" w:rsidP="0022122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21228" w:rsidRPr="00221228" w:rsidRDefault="00221228" w:rsidP="0022122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1228">
        <w:rPr>
          <w:rFonts w:ascii="Times New Roman" w:hAnsi="Times New Roman"/>
          <w:b/>
          <w:sz w:val="24"/>
          <w:szCs w:val="24"/>
          <w:u w:val="single"/>
        </w:rPr>
        <w:t>Химия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221228" w:rsidRPr="004F2166" w:rsidTr="006A0AF9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28" w:rsidRPr="00E017F0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221228" w:rsidRPr="00E017F0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221228" w:rsidRPr="004F2166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28" w:rsidRPr="004F2166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28" w:rsidRPr="004F2166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28" w:rsidRPr="004F2166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221228" w:rsidRPr="004F2166" w:rsidTr="006A0AF9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228" w:rsidRDefault="002256E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Шишлюнов</w:t>
            </w:r>
            <w:proofErr w:type="spellEnd"/>
          </w:p>
          <w:p w:rsidR="002256E2" w:rsidRDefault="002256E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2256E2" w:rsidRDefault="002256E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  <w:p w:rsidR="00221228" w:rsidRPr="004F2166" w:rsidRDefault="00221228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228" w:rsidRPr="004F2166" w:rsidRDefault="00221228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228" w:rsidRPr="004F2166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228" w:rsidRPr="004F2166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21228" w:rsidTr="006A0AF9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56E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Добрякова</w:t>
            </w:r>
            <w:proofErr w:type="spellEnd"/>
          </w:p>
          <w:p w:rsidR="002256E2" w:rsidRDefault="002256E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  <w:p w:rsidR="002256E2" w:rsidRDefault="002256E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228" w:rsidRDefault="00221228" w:rsidP="006A0AF9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1228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228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256E2" w:rsidRDefault="002256E2" w:rsidP="00221228">
      <w:pPr>
        <w:jc w:val="center"/>
        <w:rPr>
          <w:rFonts w:ascii="Times New Roman" w:hAnsi="Times New Roman"/>
          <w:sz w:val="24"/>
          <w:szCs w:val="24"/>
        </w:rPr>
      </w:pPr>
    </w:p>
    <w:p w:rsidR="00581347" w:rsidRDefault="00581347" w:rsidP="00221228">
      <w:pPr>
        <w:jc w:val="center"/>
        <w:rPr>
          <w:rFonts w:ascii="Times New Roman" w:hAnsi="Times New Roman"/>
          <w:sz w:val="24"/>
          <w:szCs w:val="24"/>
        </w:rPr>
      </w:pPr>
    </w:p>
    <w:p w:rsidR="00581347" w:rsidRDefault="00581347" w:rsidP="00221228">
      <w:pPr>
        <w:jc w:val="center"/>
        <w:rPr>
          <w:rFonts w:ascii="Times New Roman" w:hAnsi="Times New Roman"/>
          <w:sz w:val="24"/>
          <w:szCs w:val="24"/>
        </w:rPr>
      </w:pPr>
    </w:p>
    <w:p w:rsidR="00581347" w:rsidRDefault="00581347" w:rsidP="00221228">
      <w:pPr>
        <w:jc w:val="center"/>
        <w:rPr>
          <w:rFonts w:ascii="Times New Roman" w:hAnsi="Times New Roman"/>
          <w:sz w:val="24"/>
          <w:szCs w:val="24"/>
        </w:rPr>
      </w:pPr>
    </w:p>
    <w:p w:rsidR="00581347" w:rsidRDefault="00581347" w:rsidP="00221228">
      <w:pPr>
        <w:jc w:val="center"/>
        <w:rPr>
          <w:rFonts w:ascii="Times New Roman" w:hAnsi="Times New Roman"/>
          <w:sz w:val="24"/>
          <w:szCs w:val="24"/>
        </w:rPr>
      </w:pPr>
    </w:p>
    <w:p w:rsidR="002256E2" w:rsidRPr="002256E2" w:rsidRDefault="002256E2" w:rsidP="002256E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56E2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Биология 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2256E2" w:rsidRPr="00A06E02" w:rsidTr="006A0AF9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E2" w:rsidRPr="00A06E02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2256E2" w:rsidRPr="00A06E02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2256E2" w:rsidRPr="00A06E02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E2" w:rsidRPr="00A06E02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E2" w:rsidRPr="00A06E02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E2" w:rsidRPr="00A06E02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2256E2" w:rsidRPr="00A06E02" w:rsidTr="00581347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6E2" w:rsidRPr="00A06E02" w:rsidRDefault="002256E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Буйбина</w:t>
            </w:r>
            <w:proofErr w:type="spellEnd"/>
          </w:p>
          <w:p w:rsidR="002256E2" w:rsidRPr="00A06E02" w:rsidRDefault="002256E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2256E2" w:rsidRPr="00A06E02" w:rsidRDefault="002256E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6E2" w:rsidRPr="00A06E02" w:rsidRDefault="002256E2" w:rsidP="005813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E2" w:rsidRPr="00A06E02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E2" w:rsidRPr="00A06E02" w:rsidRDefault="002256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256E2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6E2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6E2" w:rsidRPr="00A06E02" w:rsidRDefault="008D4B4B" w:rsidP="008D4B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E2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E2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Егарева</w:t>
            </w:r>
            <w:proofErr w:type="spellEnd"/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Мосина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Крутикова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Якуничев</w:t>
            </w:r>
            <w:proofErr w:type="spellEnd"/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Докторов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Кавин</w:t>
            </w:r>
            <w:proofErr w:type="spellEnd"/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Громова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Сидорова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Новожилов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Сахарова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4B4B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Городкова</w:t>
            </w:r>
            <w:proofErr w:type="spellEnd"/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8D4B4B" w:rsidRPr="00A06E02" w:rsidRDefault="008D4B4B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B4B" w:rsidRPr="00A06E02" w:rsidRDefault="008D4B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B4B" w:rsidRPr="00A06E02" w:rsidRDefault="008D4B4B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06E02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E02" w:rsidRPr="00A06E02" w:rsidRDefault="00A06E02">
            <w:pPr>
              <w:rPr>
                <w:rFonts w:ascii="Times New Roman" w:hAnsi="Times New Roman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A06E02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Бабарушкина</w:t>
            </w:r>
            <w:proofErr w:type="spellEnd"/>
          </w:p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E02" w:rsidRPr="00A06E02" w:rsidRDefault="00A06E02">
            <w:pPr>
              <w:rPr>
                <w:rFonts w:ascii="Times New Roman" w:hAnsi="Times New Roman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6E02" w:rsidRPr="00A06E02" w:rsidTr="00581347">
        <w:trPr>
          <w:trHeight w:val="69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Леднева</w:t>
            </w:r>
            <w:proofErr w:type="spellEnd"/>
          </w:p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E02" w:rsidRPr="00A06E02" w:rsidRDefault="00A06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A06E02" w:rsidRDefault="00A06E02" w:rsidP="002256E2">
      <w:pPr>
        <w:jc w:val="center"/>
        <w:rPr>
          <w:rFonts w:ascii="Times New Roman" w:hAnsi="Times New Roman"/>
          <w:sz w:val="24"/>
          <w:szCs w:val="24"/>
        </w:rPr>
      </w:pPr>
    </w:p>
    <w:p w:rsidR="00A06E02" w:rsidRDefault="00A06E02" w:rsidP="00A06E02">
      <w:pPr>
        <w:tabs>
          <w:tab w:val="left" w:pos="676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06E02">
        <w:rPr>
          <w:rFonts w:ascii="Times New Roman" w:hAnsi="Times New Roman"/>
          <w:b/>
          <w:sz w:val="24"/>
          <w:szCs w:val="24"/>
          <w:u w:val="single"/>
        </w:rPr>
        <w:t>Информатика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A06E02" w:rsidRPr="004F2166" w:rsidTr="006A0AF9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02" w:rsidRPr="00E017F0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A06E02" w:rsidRPr="00E017F0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A06E02" w:rsidRPr="004F2166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02" w:rsidRPr="004F2166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02" w:rsidRPr="004F2166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02" w:rsidRPr="004F2166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A06E02" w:rsidRPr="004F2166" w:rsidTr="00581347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Чернов</w:t>
            </w:r>
          </w:p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  <w:p w:rsidR="00A06E02" w:rsidRPr="004F2166" w:rsidRDefault="00A06E02" w:rsidP="005813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02" w:rsidRPr="004F2166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02" w:rsidRPr="004F2166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02" w:rsidRPr="004F2166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6E02" w:rsidTr="00581347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Серебряков</w:t>
            </w:r>
          </w:p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Default="00A06E02" w:rsidP="006A0AF9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6E02" w:rsidTr="00581347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Сакулин</w:t>
            </w:r>
            <w:proofErr w:type="spellEnd"/>
          </w:p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Pr="009867B8" w:rsidRDefault="00A06E02" w:rsidP="006A0AF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A06E02" w:rsidRDefault="00A06E02" w:rsidP="00A06E02">
      <w:pPr>
        <w:jc w:val="center"/>
        <w:rPr>
          <w:rFonts w:ascii="Times New Roman" w:hAnsi="Times New Roman"/>
          <w:sz w:val="24"/>
          <w:szCs w:val="24"/>
        </w:rPr>
      </w:pPr>
    </w:p>
    <w:p w:rsidR="00A06E02" w:rsidRPr="00A06E02" w:rsidRDefault="00A06E02" w:rsidP="00A06E0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06E02">
        <w:rPr>
          <w:rFonts w:ascii="Times New Roman" w:hAnsi="Times New Roman"/>
          <w:b/>
          <w:sz w:val="24"/>
          <w:szCs w:val="24"/>
          <w:u w:val="single"/>
        </w:rPr>
        <w:t xml:space="preserve">Технология 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A06E02" w:rsidRPr="00A06E02" w:rsidTr="006A0AF9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A06E02" w:rsidRPr="00A06E02" w:rsidTr="00581347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Журавлёв</w:t>
            </w:r>
          </w:p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 Петрович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Default="00A06E02"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06E02" w:rsidRPr="00A06E02" w:rsidTr="00581347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Чернов</w:t>
            </w:r>
          </w:p>
          <w:p w:rsidR="004721E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 </w:t>
            </w:r>
          </w:p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Default="00A06E02"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06E02" w:rsidRPr="00A06E02" w:rsidTr="00581347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Колыгин</w:t>
            </w:r>
            <w:proofErr w:type="spellEnd"/>
          </w:p>
          <w:p w:rsidR="004721E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Default="00A06E02"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721E2" w:rsidRPr="00A06E02" w:rsidTr="00581347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E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  <w:p w:rsidR="004721E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  <w:p w:rsidR="004721E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E2" w:rsidRPr="00B51EB2" w:rsidRDefault="004721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вная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E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E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06E02" w:rsidRPr="00A06E02" w:rsidTr="00581347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Демидова</w:t>
            </w:r>
          </w:p>
          <w:p w:rsid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02" w:rsidRPr="00A06E02" w:rsidRDefault="00A06E02" w:rsidP="006A0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06E02" w:rsidRPr="00A06E02" w:rsidRDefault="00A06E02" w:rsidP="006A0A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A06E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</w:t>
            </w:r>
            <w:r w:rsidR="004721E2">
              <w:rPr>
                <w:rFonts w:ascii="Times New Roman" w:hAnsi="Times New Roman"/>
                <w:color w:val="000000"/>
                <w:sz w:val="24"/>
                <w:szCs w:val="24"/>
              </w:rPr>
              <w:t>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E02" w:rsidRPr="00A06E02" w:rsidRDefault="00A06E0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4721E2" w:rsidRDefault="004721E2" w:rsidP="00A06E02">
      <w:pPr>
        <w:jc w:val="center"/>
        <w:rPr>
          <w:rFonts w:ascii="Times New Roman" w:hAnsi="Times New Roman"/>
          <w:sz w:val="24"/>
          <w:szCs w:val="24"/>
        </w:rPr>
      </w:pPr>
    </w:p>
    <w:p w:rsidR="0084237A" w:rsidRPr="004721E2" w:rsidRDefault="004721E2" w:rsidP="00A06E0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21E2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Экология </w:t>
      </w:r>
    </w:p>
    <w:p w:rsidR="004721E2" w:rsidRDefault="004721E2" w:rsidP="00A06E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938"/>
        <w:gridCol w:w="1701"/>
        <w:gridCol w:w="2835"/>
      </w:tblGrid>
      <w:tr w:rsidR="004721E2" w:rsidRPr="00A06E02" w:rsidTr="006A0AF9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A06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4721E2" w:rsidRPr="00A06E02" w:rsidTr="00581347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E2" w:rsidRDefault="004721E2" w:rsidP="00472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  <w:p w:rsidR="004721E2" w:rsidRDefault="004721E2" w:rsidP="00472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4721E2" w:rsidRPr="00A06E02" w:rsidRDefault="004721E2" w:rsidP="004721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E2" w:rsidRDefault="004721E2" w:rsidP="006A0AF9">
            <w:r w:rsidRPr="00B51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E2" w:rsidRPr="00A06E02" w:rsidRDefault="004721E2" w:rsidP="006A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4721E2" w:rsidRPr="00A06E02" w:rsidRDefault="004721E2" w:rsidP="00A06E02">
      <w:pPr>
        <w:jc w:val="center"/>
        <w:rPr>
          <w:rFonts w:ascii="Times New Roman" w:hAnsi="Times New Roman"/>
          <w:sz w:val="24"/>
          <w:szCs w:val="24"/>
        </w:rPr>
      </w:pPr>
    </w:p>
    <w:sectPr w:rsidR="004721E2" w:rsidRPr="00A06E02" w:rsidSect="0058134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88"/>
    <w:rsid w:val="001841EF"/>
    <w:rsid w:val="00221228"/>
    <w:rsid w:val="002256E2"/>
    <w:rsid w:val="002D7F43"/>
    <w:rsid w:val="004721E2"/>
    <w:rsid w:val="004F2166"/>
    <w:rsid w:val="00581347"/>
    <w:rsid w:val="005E492F"/>
    <w:rsid w:val="006A0AF9"/>
    <w:rsid w:val="00794775"/>
    <w:rsid w:val="0084237A"/>
    <w:rsid w:val="008D4B4B"/>
    <w:rsid w:val="00A06E02"/>
    <w:rsid w:val="00A07E91"/>
    <w:rsid w:val="00A27C88"/>
    <w:rsid w:val="00A32D9B"/>
    <w:rsid w:val="00CF66F3"/>
    <w:rsid w:val="00DE01B8"/>
    <w:rsid w:val="00E017F0"/>
    <w:rsid w:val="00E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13EF5-EF15-4B85-9FF3-E06C2D36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Зоя</cp:lastModifiedBy>
  <cp:revision>2</cp:revision>
  <cp:lastPrinted>2023-12-21T11:09:00Z</cp:lastPrinted>
  <dcterms:created xsi:type="dcterms:W3CDTF">2023-12-21T11:46:00Z</dcterms:created>
  <dcterms:modified xsi:type="dcterms:W3CDTF">2023-12-21T11:46:00Z</dcterms:modified>
</cp:coreProperties>
</file>